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786"/>
        <w:gridCol w:w="6549"/>
      </w:tblGrid>
      <w:tr w:rsidR="00756C99" w:rsidRPr="00A53DFA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50D47442" w:rsidR="00AE57EC" w:rsidRPr="00A53DFA" w:rsidRDefault="00756C99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val="kk-KZ" w:eastAsia="ru-RU"/>
              </w:rPr>
              <w:drawing>
                <wp:inline distT="0" distB="0" distL="0" distR="0" wp14:anchorId="671C83BF" wp14:editId="4BF724FB">
                  <wp:extent cx="1465881" cy="178117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59" cy="178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D6888A" w14:textId="7722511F" w:rsidR="00FE3C1F" w:rsidRPr="00A53DFA" w:rsidRDefault="00756C9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Кенжебек Ұлпан</w:t>
            </w:r>
          </w:p>
          <w:p w14:paraId="6B40EBC6" w14:textId="58A7AAAC" w:rsidR="001C04FD" w:rsidRPr="00A53DFA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A53DFA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A53DFA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461FD0BD" w:rsidR="00AE57EC" w:rsidRPr="00A53D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02.04.05</w:t>
            </w:r>
          </w:p>
          <w:p w14:paraId="677BA7D9" w14:textId="716F9F2F" w:rsidR="001D7682" w:rsidRPr="00756C99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Каблиса Жырау 211Е</w:t>
            </w:r>
          </w:p>
          <w:p w14:paraId="0DE31F1B" w14:textId="77777777" w:rsidR="00FE3C1F" w:rsidRPr="00A53DFA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5CE086FE" w:rsidR="001D7682" w:rsidRPr="00A53DF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E6D33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7055519021</w:t>
            </w:r>
          </w:p>
          <w:p w14:paraId="3913CB13" w14:textId="2D4548BB" w:rsidR="00600070" w:rsidRPr="00756C9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AF73B8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kenzhebek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ylpan</w:t>
            </w:r>
            <w:r w:rsidR="00756C99" w:rsidRP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756C99" w:rsidRP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21396DA7" w14:textId="72476C54" w:rsidR="00DA1AA0" w:rsidRPr="00A53DFA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756C99" w:rsidRPr="00A53DFA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A53DF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A53DF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A53DFA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A53DFA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A53DFA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A53DFA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A53DFA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A53DFA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56C99" w:rsidRPr="00756C99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A53DFA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10167BBC" w:rsidR="001C04FD" w:rsidRPr="00A53DF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A53DF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A53DFA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A53DF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A53DF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A53DF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A53DFA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756C99" w:rsidRPr="00A53DFA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A53DF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A53DFA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A53DFA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МООК курсы 2025ж</w:t>
            </w:r>
          </w:p>
          <w:p w14:paraId="3C18AD58" w14:textId="5B893C61" w:rsidR="00334F9D" w:rsidRPr="00A53DFA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 Word, Excel, PowerPoint, Canva, Google Docs</w:t>
            </w:r>
          </w:p>
          <w:p w14:paraId="39310AC5" w14:textId="0E2FF0F8" w:rsidR="00A550E6" w:rsidRPr="00A53DFA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A53DFA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756C99" w:rsidRPr="00756C99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466C93C9" w:rsidR="00515EF9" w:rsidRPr="00A53DFA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0162AA18" w:rsidR="00A75931" w:rsidRPr="00A53DFA" w:rsidRDefault="00DA1AA0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тапсырманы уақытында және жауапкершілікпен орындаймын. Сабырлы, еңбекқор, мақсатқа бағытталған және жаңа білімді тез меңгере алатын адаммын. Адамдармен оңай тіл табысамын және ұзақ мерзімді аударма жұмыстарына табандылықпен қараймын.Сондай-ақ өз ісіне мұқият, ұқыпты және әр істі сапалы орындауға ұмтыламын. Командамен жұмыс істеуде белсенділік танытып, ортақ нәтижеге жетуге күш саламын</w:t>
            </w:r>
            <w:r w:rsidR="00A75931" w:rsidRPr="00A53D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</w:tbl>
    <w:p w14:paraId="0D05EF3A" w14:textId="77777777" w:rsidR="00974FAF" w:rsidRPr="00A53DFA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A53DFA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32E2761B" w:rsidR="00E56468" w:rsidRPr="00A53DFA" w:rsidRDefault="00756C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4B6BA827" wp14:editId="7C1EB343">
                  <wp:extent cx="1450203" cy="17621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537" cy="1771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12341" w14:textId="20E0ED65" w:rsidR="00665A54" w:rsidRPr="00A53DFA" w:rsidRDefault="00A81431" w:rsidP="00DA1AA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Кенжебек Ұлпан</w:t>
            </w:r>
          </w:p>
          <w:p w14:paraId="5FBAF7E1" w14:textId="2B31E37E" w:rsidR="00520EC1" w:rsidRPr="00A53DFA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A53DF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ностранный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11743B6B" w:rsidR="00520EC1" w:rsidRPr="00A53DFA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2,04,05</w:t>
            </w:r>
          </w:p>
          <w:p w14:paraId="3A631E78" w14:textId="4A741FB6" w:rsidR="00520EC1" w:rsidRPr="00756C99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Г. Талдыкорган</w:t>
            </w:r>
            <w:r w:rsidR="00756C99" w:rsidRP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Каблиса Жырау 211Е</w:t>
            </w:r>
          </w:p>
          <w:p w14:paraId="0794A435" w14:textId="104332BB" w:rsidR="00520EC1" w:rsidRPr="00756C99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756C99" w:rsidRPr="00756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55519021</w:t>
            </w:r>
          </w:p>
          <w:p w14:paraId="32478E38" w14:textId="5AAD6D8A" w:rsidR="00E56468" w:rsidRPr="00756C99" w:rsidRDefault="00520EC1" w:rsidP="002970AF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kenzhebekylpan</w:t>
            </w:r>
            <w:r w:rsidR="00756C99" w:rsidRP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icloud</w:t>
            </w:r>
            <w:r w:rsidR="00756C99" w:rsidRP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756C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6C6C4B16" w14:textId="6C632321" w:rsidR="00DA1AA0" w:rsidRPr="00A53DFA" w:rsidRDefault="00DA1AA0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A53DFA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A53DF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A53DF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A53DFA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A53DFA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A53DFA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20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A53DFA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Талдыкорган,Телеканал Жетысу,Региональная служба коммуникаций</w:t>
            </w:r>
          </w:p>
          <w:p w14:paraId="17F7E6CE" w14:textId="68A99FED" w:rsidR="00142A56" w:rsidRPr="00A53DFA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9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21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июнь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A53DFA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0BE0881D" w:rsidR="00E56468" w:rsidRPr="00A53DF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A53DF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A53DFA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A53DFA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A53DFA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A53DFA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A53DFA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36B7BC51" w:rsidR="00E56468" w:rsidRPr="00A53DF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A53DFA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Курс МООК 2025г</w:t>
            </w:r>
          </w:p>
          <w:p w14:paraId="1400EDDD" w14:textId="5C768287" w:rsidR="00665A54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  <w:t>Курс HUAWEI “AI” (2025 г.)</w:t>
            </w:r>
          </w:p>
        </w:tc>
      </w:tr>
      <w:tr w:rsidR="0092310D" w:rsidRPr="00A53DFA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A53DFA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1CE9FFDB" w:rsidR="000C735C" w:rsidRPr="00A53DFA" w:rsidRDefault="00DA1AA0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</w:rPr>
              <w:t>Выполняю поставленные задачи вовремя и с ответственностью. Я спокойная, трудолюбивая, целеустремлённая девушка, которая быстро осваивает новые знания. Легко нахожу общий язык с людьми и с настойчивостью подхожу к долгосрочным переводческим проектам. Также я внимательная, аккуратная и стремлюсь выполнять любую работу качественно. В командной работе проявляю активность и прилагаю усилия для достижения общего результата.</w:t>
            </w:r>
          </w:p>
        </w:tc>
      </w:tr>
    </w:tbl>
    <w:p w14:paraId="080D8E7B" w14:textId="77777777" w:rsidR="00246B06" w:rsidRPr="00A53DFA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56C99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3C9A8D8C" w:rsidR="00246B06" w:rsidRPr="00A53DFA" w:rsidRDefault="00A8143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color w:val="404040"/>
                <w:sz w:val="24"/>
                <w:szCs w:val="24"/>
                <w:lang w:val="kk-KZ" w:eastAsia="zh-CN"/>
              </w:rPr>
              <w:lastRenderedPageBreak/>
              <w:drawing>
                <wp:inline distT="0" distB="0" distL="0" distR="0" wp14:anchorId="7C6AE1B9" wp14:editId="2B625E22">
                  <wp:extent cx="2076450" cy="252210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9780" cy="2526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370FB" w14:textId="673BCCAE" w:rsidR="0079732D" w:rsidRPr="00A53DFA" w:rsidRDefault="00A81431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Kenzhebek Ulpan</w:t>
            </w:r>
          </w:p>
          <w:p w14:paraId="78C23255" w14:textId="0CB1D6FF" w:rsidR="0092310D" w:rsidRPr="00A53DFA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A53DFA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A53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</w:t>
            </w:r>
            <w:r w:rsidR="0025630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r w:rsidR="00451729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 foreign languages the Higher School of Humanities.</w:t>
            </w:r>
          </w:p>
          <w:p w14:paraId="44171426" w14:textId="5656AE1E" w:rsidR="0079732D" w:rsidRPr="00A81431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814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02.04.05</w:t>
            </w:r>
          </w:p>
          <w:p w14:paraId="446CDD35" w14:textId="09683A92" w:rsidR="0079732D" w:rsidRPr="00A53DF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Taldykorgan, </w:t>
            </w:r>
          </w:p>
          <w:p w14:paraId="1F6F0735" w14:textId="77777777" w:rsidR="0079732D" w:rsidRPr="00A53DF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08DC012E" w:rsidR="0079732D" w:rsidRPr="00A53DFA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2C92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8</w:t>
            </w:r>
            <w:r w:rsidR="00DA1AA0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70</w:t>
            </w:r>
            <w:r w:rsidR="00A8143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55519021</w:t>
            </w:r>
          </w:p>
          <w:p w14:paraId="698092AE" w14:textId="7638187E" w:rsidR="00246B06" w:rsidRPr="00A81431" w:rsidRDefault="0079732D" w:rsidP="002563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="00A8143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8143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kenzhebekylpan@icioud.com</w:t>
            </w:r>
          </w:p>
          <w:p w14:paraId="6479E686" w14:textId="442D5BC2" w:rsidR="00DA1AA0" w:rsidRPr="00A53DFA" w:rsidRDefault="00DA1AA0" w:rsidP="002563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56C99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A53DFA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A53DFA">
              <w:rPr>
                <w:rStyle w:val="af0"/>
                <w:lang w:val="en-US"/>
              </w:rPr>
              <w:t>Translator</w:t>
            </w:r>
            <w:r w:rsidRPr="00A53DFA">
              <w:rPr>
                <w:b/>
                <w:bCs/>
                <w:lang w:val="en-US"/>
              </w:rPr>
              <w:br/>
              <w:t xml:space="preserve">Taldykorgan city, </w:t>
            </w:r>
            <w:r w:rsidRPr="00A53DFA">
              <w:rPr>
                <w:rStyle w:val="af1"/>
                <w:b/>
                <w:bCs/>
                <w:lang w:val="en-US"/>
              </w:rPr>
              <w:t>Kainar</w:t>
            </w:r>
            <w:r w:rsidRPr="00A53DFA">
              <w:rPr>
                <w:b/>
                <w:bCs/>
                <w:lang w:val="en-US"/>
              </w:rPr>
              <w:t xml:space="preserve"> Plant</w:t>
            </w:r>
            <w:r w:rsidRPr="00A53DFA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A53DFA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A53DFA">
              <w:rPr>
                <w:b/>
                <w:bCs/>
                <w:lang w:val="en-US"/>
              </w:rPr>
              <w:t xml:space="preserve">Taldykorgan city, </w:t>
            </w:r>
            <w:r w:rsidRPr="00A53DFA">
              <w:rPr>
                <w:rStyle w:val="af1"/>
                <w:b/>
                <w:bCs/>
                <w:lang w:val="en-US"/>
              </w:rPr>
              <w:t>Zhetysu</w:t>
            </w:r>
            <w:r w:rsidRPr="00A53DFA">
              <w:rPr>
                <w:b/>
                <w:bCs/>
                <w:lang w:val="en-US"/>
              </w:rPr>
              <w:t xml:space="preserve"> TV Channel, Regional Communications Service</w:t>
            </w:r>
            <w:r w:rsidRPr="00A53DFA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A53DFA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756C99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A53DFA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A53DFA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A53DFA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3D79D276" w14:textId="77777777" w:rsidR="00246B06" w:rsidRPr="00A53DFA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756C99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A53DFA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A53DFA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756C99" w14:paraId="5C290BC1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A53DFA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3B2E492A" w:rsidR="00246B06" w:rsidRPr="00A53DFA" w:rsidRDefault="00A53DFA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complete assigned tasks on time and with a strong sense of responsibility. I am a calm, hardworking, and goal-oriented person who can quickly acquire new knowledge. I easily communicate with people and approach long-term translation projects with perseverance. I am also attentive, accurate, and strive to perform every task with high quality. In teamwork, I show initiative and make every effort to achieve common goals.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97FE6" w14:textId="77777777" w:rsidR="00A32381" w:rsidRDefault="00A32381" w:rsidP="00E56468">
      <w:pPr>
        <w:spacing w:after="0" w:line="240" w:lineRule="auto"/>
      </w:pPr>
      <w:r>
        <w:separator/>
      </w:r>
    </w:p>
  </w:endnote>
  <w:endnote w:type="continuationSeparator" w:id="0">
    <w:p w14:paraId="22FE8414" w14:textId="77777777" w:rsidR="00A32381" w:rsidRDefault="00A3238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F513" w14:textId="77777777" w:rsidR="00A32381" w:rsidRDefault="00A32381" w:rsidP="00E56468">
      <w:pPr>
        <w:spacing w:after="0" w:line="240" w:lineRule="auto"/>
      </w:pPr>
      <w:r>
        <w:separator/>
      </w:r>
    </w:p>
  </w:footnote>
  <w:footnote w:type="continuationSeparator" w:id="0">
    <w:p w14:paraId="32C24651" w14:textId="77777777" w:rsidR="00A32381" w:rsidRDefault="00A3238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63070"/>
    <w:rsid w:val="003736EA"/>
    <w:rsid w:val="003A518D"/>
    <w:rsid w:val="003A6E19"/>
    <w:rsid w:val="003B7D91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6DD6"/>
    <w:rsid w:val="00741E9A"/>
    <w:rsid w:val="00756C99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2381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81431"/>
    <w:rsid w:val="00A952C9"/>
    <w:rsid w:val="00AE57EC"/>
    <w:rsid w:val="00AF73B8"/>
    <w:rsid w:val="00B04D9F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4</cp:revision>
  <dcterms:created xsi:type="dcterms:W3CDTF">2025-10-30T10:58:00Z</dcterms:created>
  <dcterms:modified xsi:type="dcterms:W3CDTF">2025-10-30T12:19:00Z</dcterms:modified>
</cp:coreProperties>
</file>